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DE" w:rsidRPr="00605A7A" w:rsidRDefault="00451EE6" w:rsidP="005C507A">
      <w:pPr>
        <w:jc w:val="center"/>
        <w:rPr>
          <w:rFonts w:ascii="Bauhaus 93" w:hAnsi="Bauhaus 93"/>
          <w:b/>
          <w:sz w:val="72"/>
          <w:szCs w:val="72"/>
        </w:rPr>
      </w:pPr>
      <w:r w:rsidRPr="00605A7A">
        <w:rPr>
          <w:rFonts w:ascii="Bauhaus 93" w:hAnsi="Bauhaus 93"/>
          <w:b/>
          <w:sz w:val="72"/>
          <w:szCs w:val="72"/>
        </w:rPr>
        <w:t>NIGHT JETSKI SLALOM SHOW</w:t>
      </w:r>
    </w:p>
    <w:tbl>
      <w:tblPr>
        <w:tblW w:w="8361" w:type="dxa"/>
        <w:jc w:val="center"/>
        <w:tblCellSpacing w:w="30" w:type="dxa"/>
        <w:shd w:val="clear" w:color="auto" w:fill="0994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4703"/>
      </w:tblGrid>
      <w:tr w:rsidR="004F08DE" w:rsidRPr="004F08DE" w:rsidTr="00451EE6">
        <w:trPr>
          <w:trHeight w:val="772"/>
          <w:tblCellSpacing w:w="30" w:type="dxa"/>
          <w:jc w:val="center"/>
        </w:trPr>
        <w:tc>
          <w:tcPr>
            <w:tcW w:w="0" w:type="auto"/>
            <w:gridSpan w:val="2"/>
            <w:shd w:val="clear" w:color="auto" w:fill="0994D9"/>
            <w:vAlign w:val="center"/>
            <w:hideMark/>
          </w:tcPr>
          <w:p w:rsidR="004F08DE" w:rsidRPr="00451EE6" w:rsidRDefault="00451EE6" w:rsidP="00451EE6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FF0000"/>
                <w:sz w:val="40"/>
                <w:szCs w:val="40"/>
              </w:rPr>
            </w:pPr>
            <w:r w:rsidRPr="00451EE6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highlight w:val="green"/>
              </w:rPr>
              <w:t>REGISTRACIJOS  ANKETA</w:t>
            </w:r>
          </w:p>
        </w:tc>
        <w:bookmarkStart w:id="0" w:name="_GoBack"/>
        <w:bookmarkEnd w:id="0"/>
      </w:tr>
      <w:tr w:rsidR="004F08DE" w:rsidRPr="004F08DE" w:rsidTr="00451EE6">
        <w:trPr>
          <w:trHeight w:val="843"/>
          <w:tblCellSpacing w:w="30" w:type="dxa"/>
          <w:jc w:val="center"/>
        </w:trPr>
        <w:tc>
          <w:tcPr>
            <w:tcW w:w="2410" w:type="dxa"/>
            <w:shd w:val="clear" w:color="auto" w:fill="0994D9"/>
            <w:vAlign w:val="center"/>
            <w:hideMark/>
          </w:tcPr>
          <w:p w:rsidR="004F08DE" w:rsidRPr="00451EE6" w:rsidRDefault="00451EE6" w:rsidP="00451E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</w:rPr>
            </w:pPr>
            <w:r w:rsidRPr="00451EE6"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  <w:t>VARDAS</w:t>
            </w:r>
          </w:p>
        </w:tc>
        <w:tc>
          <w:tcPr>
            <w:tcW w:w="5771" w:type="dxa"/>
            <w:shd w:val="clear" w:color="auto" w:fill="0994D9"/>
            <w:vAlign w:val="center"/>
            <w:hideMark/>
          </w:tcPr>
          <w:p w:rsidR="004F08DE" w:rsidRPr="00337FE6" w:rsidRDefault="004F08DE" w:rsidP="004F08D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337FE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7" type="#_x0000_t75" style="width:123.75pt;height:18pt" o:ole="">
                  <v:imagedata r:id="rId4" o:title=""/>
                </v:shape>
                <w:control r:id="rId5" w:name="DefaultOcxName10" w:shapeid="_x0000_i1167"/>
              </w:object>
            </w:r>
          </w:p>
        </w:tc>
      </w:tr>
      <w:tr w:rsidR="004F08DE" w:rsidRPr="004F08DE" w:rsidTr="00451EE6">
        <w:trPr>
          <w:trHeight w:val="843"/>
          <w:tblCellSpacing w:w="30" w:type="dxa"/>
          <w:jc w:val="center"/>
        </w:trPr>
        <w:tc>
          <w:tcPr>
            <w:tcW w:w="0" w:type="auto"/>
            <w:shd w:val="clear" w:color="auto" w:fill="0994D9"/>
            <w:vAlign w:val="center"/>
            <w:hideMark/>
          </w:tcPr>
          <w:p w:rsidR="004F08DE" w:rsidRPr="00451EE6" w:rsidRDefault="00451EE6" w:rsidP="00451E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lt-LT"/>
              </w:rPr>
            </w:pPr>
            <w:r w:rsidRPr="00451EE6"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  <w:t>PAVARDĖ</w:t>
            </w:r>
          </w:p>
        </w:tc>
        <w:tc>
          <w:tcPr>
            <w:tcW w:w="0" w:type="auto"/>
            <w:shd w:val="clear" w:color="auto" w:fill="0994D9"/>
            <w:vAlign w:val="center"/>
            <w:hideMark/>
          </w:tcPr>
          <w:p w:rsidR="004F08DE" w:rsidRPr="00337FE6" w:rsidRDefault="004F08DE" w:rsidP="004F0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37FE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>
                <v:shape id="_x0000_i1168" type="#_x0000_t75" style="width:123.75pt;height:18pt" o:ole="">
                  <v:imagedata r:id="rId4" o:title=""/>
                </v:shape>
                <w:control r:id="rId6" w:name="DefaultOcxName11" w:shapeid="_x0000_i1168"/>
              </w:object>
            </w:r>
          </w:p>
        </w:tc>
      </w:tr>
      <w:tr w:rsidR="004F08DE" w:rsidRPr="004F08DE" w:rsidTr="00451EE6">
        <w:trPr>
          <w:trHeight w:val="843"/>
          <w:tblCellSpacing w:w="30" w:type="dxa"/>
          <w:jc w:val="center"/>
        </w:trPr>
        <w:tc>
          <w:tcPr>
            <w:tcW w:w="0" w:type="auto"/>
            <w:shd w:val="clear" w:color="auto" w:fill="0994D9"/>
            <w:vAlign w:val="center"/>
            <w:hideMark/>
          </w:tcPr>
          <w:p w:rsidR="004F08DE" w:rsidRPr="00451EE6" w:rsidRDefault="00451EE6" w:rsidP="00451E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</w:rPr>
            </w:pPr>
            <w:r w:rsidRPr="00451EE6"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  <w:t>MIESTAS</w:t>
            </w:r>
          </w:p>
        </w:tc>
        <w:tc>
          <w:tcPr>
            <w:tcW w:w="0" w:type="auto"/>
            <w:shd w:val="clear" w:color="auto" w:fill="0994D9"/>
            <w:vAlign w:val="center"/>
            <w:hideMark/>
          </w:tcPr>
          <w:p w:rsidR="004F08DE" w:rsidRPr="00337FE6" w:rsidRDefault="004F08DE" w:rsidP="004F0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37FE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>
                <v:shape id="_x0000_i1264" type="#_x0000_t75" style="width:123.75pt;height:18pt" o:ole="">
                  <v:imagedata r:id="rId4" o:title=""/>
                </v:shape>
                <w:control r:id="rId7" w:name="DefaultOcxName21" w:shapeid="_x0000_i1264"/>
              </w:object>
            </w:r>
          </w:p>
        </w:tc>
      </w:tr>
      <w:tr w:rsidR="004F08DE" w:rsidRPr="004F08DE" w:rsidTr="00451EE6">
        <w:trPr>
          <w:trHeight w:val="843"/>
          <w:tblCellSpacing w:w="30" w:type="dxa"/>
          <w:jc w:val="center"/>
        </w:trPr>
        <w:tc>
          <w:tcPr>
            <w:tcW w:w="0" w:type="auto"/>
            <w:shd w:val="clear" w:color="auto" w:fill="0994D9"/>
            <w:vAlign w:val="center"/>
            <w:hideMark/>
          </w:tcPr>
          <w:p w:rsidR="004F08DE" w:rsidRPr="00451EE6" w:rsidRDefault="00451EE6" w:rsidP="00451E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</w:rPr>
            </w:pPr>
            <w:r w:rsidRPr="00451EE6"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  <w:t>KLASĖ</w:t>
            </w:r>
          </w:p>
        </w:tc>
        <w:tc>
          <w:tcPr>
            <w:tcW w:w="0" w:type="auto"/>
            <w:shd w:val="clear" w:color="auto" w:fill="0994D9"/>
            <w:vAlign w:val="center"/>
            <w:hideMark/>
          </w:tcPr>
          <w:p w:rsidR="004F08DE" w:rsidRPr="00337FE6" w:rsidRDefault="004F08DE" w:rsidP="004F0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37FE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>
                <v:shape id="_x0000_i1263" type="#_x0000_t75" style="width:123.75pt;height:18pt" o:ole="">
                  <v:imagedata r:id="rId8" o:title=""/>
                </v:shape>
                <w:control r:id="rId9" w:name="DefaultOcxName31" w:shapeid="_x0000_i1263"/>
              </w:object>
            </w:r>
          </w:p>
        </w:tc>
      </w:tr>
      <w:tr w:rsidR="004F08DE" w:rsidRPr="004F08DE" w:rsidTr="00451EE6">
        <w:trPr>
          <w:trHeight w:val="843"/>
          <w:tblCellSpacing w:w="30" w:type="dxa"/>
          <w:jc w:val="center"/>
        </w:trPr>
        <w:tc>
          <w:tcPr>
            <w:tcW w:w="0" w:type="auto"/>
            <w:shd w:val="clear" w:color="auto" w:fill="0994D9"/>
            <w:vAlign w:val="center"/>
            <w:hideMark/>
          </w:tcPr>
          <w:p w:rsidR="004F08DE" w:rsidRPr="00451EE6" w:rsidRDefault="00451EE6" w:rsidP="00451E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</w:pPr>
            <w:r w:rsidRPr="00451EE6"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  <w:t>STARTINIS NR</w:t>
            </w:r>
            <w:r w:rsidR="00680EC1" w:rsidRPr="00451EE6"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0994D9"/>
            <w:vAlign w:val="center"/>
            <w:hideMark/>
          </w:tcPr>
          <w:p w:rsidR="004F08DE" w:rsidRPr="00337FE6" w:rsidRDefault="004F08DE" w:rsidP="004F0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37FE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>
                <v:shape id="_x0000_i1171" type="#_x0000_t75" style="width:87pt;height:18pt" o:ole="">
                  <v:imagedata r:id="rId10" o:title=""/>
                </v:shape>
                <w:control r:id="rId11" w:name="DefaultOcxName41" w:shapeid="_x0000_i1171"/>
              </w:object>
            </w:r>
          </w:p>
        </w:tc>
      </w:tr>
      <w:tr w:rsidR="004F08DE" w:rsidRPr="004F08DE" w:rsidTr="00451EE6">
        <w:trPr>
          <w:trHeight w:val="843"/>
          <w:tblCellSpacing w:w="30" w:type="dxa"/>
          <w:jc w:val="center"/>
        </w:trPr>
        <w:tc>
          <w:tcPr>
            <w:tcW w:w="0" w:type="auto"/>
            <w:shd w:val="clear" w:color="auto" w:fill="0994D9"/>
            <w:vAlign w:val="center"/>
            <w:hideMark/>
          </w:tcPr>
          <w:p w:rsidR="004F08DE" w:rsidRPr="00451EE6" w:rsidRDefault="00451EE6" w:rsidP="00451E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</w:pPr>
            <w:r w:rsidRPr="00451EE6"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  <w:t>KOMANDOS PAVADINIMAS</w:t>
            </w:r>
          </w:p>
        </w:tc>
        <w:tc>
          <w:tcPr>
            <w:tcW w:w="0" w:type="auto"/>
            <w:shd w:val="clear" w:color="auto" w:fill="0994D9"/>
            <w:vAlign w:val="center"/>
            <w:hideMark/>
          </w:tcPr>
          <w:p w:rsidR="004F08DE" w:rsidRPr="00337FE6" w:rsidRDefault="004F08DE" w:rsidP="004F0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37FE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>
                <v:shape id="_x0000_i1062" type="#_x0000_t75" style="width:123.75pt;height:18pt" o:ole="">
                  <v:imagedata r:id="rId4" o:title=""/>
                </v:shape>
                <w:control r:id="rId12" w:name="DefaultOcxName51" w:shapeid="_x0000_i1062"/>
              </w:object>
            </w:r>
          </w:p>
        </w:tc>
      </w:tr>
      <w:tr w:rsidR="004F08DE" w:rsidRPr="004F08DE" w:rsidTr="00451EE6">
        <w:trPr>
          <w:trHeight w:val="843"/>
          <w:tblCellSpacing w:w="30" w:type="dxa"/>
          <w:jc w:val="center"/>
        </w:trPr>
        <w:tc>
          <w:tcPr>
            <w:tcW w:w="0" w:type="auto"/>
            <w:shd w:val="clear" w:color="auto" w:fill="0994D9"/>
            <w:vAlign w:val="center"/>
            <w:hideMark/>
          </w:tcPr>
          <w:p w:rsidR="004F08DE" w:rsidRPr="00451EE6" w:rsidRDefault="00451EE6" w:rsidP="00451E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</w:pPr>
            <w:r w:rsidRPr="00451EE6"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  <w:t>LICENCIJOS NR.</w:t>
            </w:r>
          </w:p>
        </w:tc>
        <w:tc>
          <w:tcPr>
            <w:tcW w:w="0" w:type="auto"/>
            <w:shd w:val="clear" w:color="auto" w:fill="0994D9"/>
            <w:vAlign w:val="center"/>
            <w:hideMark/>
          </w:tcPr>
          <w:p w:rsidR="004F08DE" w:rsidRPr="00337FE6" w:rsidRDefault="004F08DE" w:rsidP="004F0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37FE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>
                <v:shape id="_x0000_i1065" type="#_x0000_t75" style="width:123.75pt;height:18pt" o:ole="">
                  <v:imagedata r:id="rId4" o:title=""/>
                </v:shape>
                <w:control r:id="rId13" w:name="DefaultOcxName61" w:shapeid="_x0000_i1065"/>
              </w:object>
            </w:r>
          </w:p>
        </w:tc>
      </w:tr>
      <w:tr w:rsidR="004F08DE" w:rsidRPr="004F08DE" w:rsidTr="00451EE6">
        <w:trPr>
          <w:trHeight w:val="843"/>
          <w:tblCellSpacing w:w="30" w:type="dxa"/>
          <w:jc w:val="center"/>
        </w:trPr>
        <w:tc>
          <w:tcPr>
            <w:tcW w:w="0" w:type="auto"/>
            <w:shd w:val="clear" w:color="auto" w:fill="0994D9"/>
            <w:vAlign w:val="center"/>
            <w:hideMark/>
          </w:tcPr>
          <w:p w:rsidR="004F08DE" w:rsidRPr="00451EE6" w:rsidRDefault="00451EE6" w:rsidP="00451E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</w:pPr>
            <w:r w:rsidRPr="00451EE6"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  <w:t>TELEFONO NR.</w:t>
            </w:r>
          </w:p>
        </w:tc>
        <w:tc>
          <w:tcPr>
            <w:tcW w:w="0" w:type="auto"/>
            <w:shd w:val="clear" w:color="auto" w:fill="0994D9"/>
            <w:vAlign w:val="center"/>
            <w:hideMark/>
          </w:tcPr>
          <w:p w:rsidR="004F08DE" w:rsidRPr="00337FE6" w:rsidRDefault="004F08DE" w:rsidP="004F0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37FE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>
                <v:shape id="_x0000_i1071" type="#_x0000_t75" style="width:123.75pt;height:18pt" o:ole="">
                  <v:imagedata r:id="rId4" o:title=""/>
                </v:shape>
                <w:control r:id="rId14" w:name="DefaultOcxName8" w:shapeid="_x0000_i1071"/>
              </w:object>
            </w:r>
          </w:p>
        </w:tc>
      </w:tr>
      <w:tr w:rsidR="004F08DE" w:rsidRPr="004F08DE" w:rsidTr="00451EE6">
        <w:trPr>
          <w:trHeight w:val="843"/>
          <w:tblCellSpacing w:w="30" w:type="dxa"/>
          <w:jc w:val="center"/>
        </w:trPr>
        <w:tc>
          <w:tcPr>
            <w:tcW w:w="0" w:type="auto"/>
            <w:shd w:val="clear" w:color="auto" w:fill="0994D9"/>
            <w:vAlign w:val="center"/>
            <w:hideMark/>
          </w:tcPr>
          <w:p w:rsidR="004F08DE" w:rsidRPr="00451EE6" w:rsidRDefault="004F08DE" w:rsidP="00451E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</w:pPr>
            <w:r w:rsidRPr="00451EE6">
              <w:rPr>
                <w:rFonts w:ascii="Verdana" w:eastAsia="Times New Roman" w:hAnsi="Verdana" w:cs="Times New Roman"/>
                <w:b/>
                <w:color w:val="FFFFFF" w:themeColor="background1"/>
                <w:sz w:val="28"/>
                <w:szCs w:val="28"/>
              </w:rPr>
              <w:t>E-mail</w:t>
            </w:r>
          </w:p>
        </w:tc>
        <w:tc>
          <w:tcPr>
            <w:tcW w:w="0" w:type="auto"/>
            <w:shd w:val="clear" w:color="auto" w:fill="0994D9"/>
            <w:vAlign w:val="center"/>
            <w:hideMark/>
          </w:tcPr>
          <w:p w:rsidR="004F08DE" w:rsidRPr="00337FE6" w:rsidRDefault="004F08DE" w:rsidP="004F08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37FE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>
                <v:shape id="_x0000_i1074" type="#_x0000_t75" style="width:123.75pt;height:18pt" o:ole="">
                  <v:imagedata r:id="rId4" o:title=""/>
                </v:shape>
                <w:control r:id="rId15" w:name="DefaultOcxName9" w:shapeid="_x0000_i1074"/>
              </w:object>
            </w:r>
          </w:p>
        </w:tc>
      </w:tr>
    </w:tbl>
    <w:p w:rsidR="004F08DE" w:rsidRDefault="004F08DE" w:rsidP="004F08DE"/>
    <w:p w:rsidR="004F08DE" w:rsidRDefault="004F08DE" w:rsidP="004F08DE"/>
    <w:sectPr w:rsidR="004F0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DE"/>
    <w:rsid w:val="001E623C"/>
    <w:rsid w:val="001E67AD"/>
    <w:rsid w:val="002070D1"/>
    <w:rsid w:val="0024179B"/>
    <w:rsid w:val="002A691A"/>
    <w:rsid w:val="002A691E"/>
    <w:rsid w:val="00335394"/>
    <w:rsid w:val="00337FE6"/>
    <w:rsid w:val="003F604B"/>
    <w:rsid w:val="00451EE6"/>
    <w:rsid w:val="004F08DE"/>
    <w:rsid w:val="005C507A"/>
    <w:rsid w:val="00605A7A"/>
    <w:rsid w:val="00680EC1"/>
    <w:rsid w:val="006B66EC"/>
    <w:rsid w:val="006C2154"/>
    <w:rsid w:val="008A5740"/>
    <w:rsid w:val="009D186F"/>
    <w:rsid w:val="00B37D57"/>
    <w:rsid w:val="00B849F3"/>
    <w:rsid w:val="00DC142A"/>
    <w:rsid w:val="00E37ED3"/>
    <w:rsid w:val="00E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78B6385-1A1D-4BCA-879B-E948EFAA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vartotojas</dc:creator>
  <cp:lastModifiedBy>deivis deiviss</cp:lastModifiedBy>
  <cp:revision>3</cp:revision>
  <dcterms:created xsi:type="dcterms:W3CDTF">2017-05-01T14:07:00Z</dcterms:created>
  <dcterms:modified xsi:type="dcterms:W3CDTF">2017-05-01T14:18:00Z</dcterms:modified>
</cp:coreProperties>
</file>